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0D" w:rsidRDefault="004B5E0D" w:rsidP="009B5E48">
      <w:pPr>
        <w:ind w:firstLine="720"/>
        <w:jc w:val="center"/>
        <w:rPr>
          <w:b/>
          <w:bCs/>
          <w:sz w:val="28"/>
          <w:szCs w:val="28"/>
        </w:rPr>
      </w:pPr>
    </w:p>
    <w:p w:rsidR="00EF0B19" w:rsidRDefault="009B5E48" w:rsidP="009B5E48">
      <w:pPr>
        <w:ind w:firstLine="720"/>
        <w:jc w:val="center"/>
        <w:rPr>
          <w:b/>
          <w:bCs/>
          <w:sz w:val="28"/>
          <w:szCs w:val="28"/>
        </w:rPr>
      </w:pPr>
      <w:r w:rsidRPr="00641DC5">
        <w:rPr>
          <w:b/>
          <w:bCs/>
          <w:sz w:val="28"/>
          <w:szCs w:val="28"/>
        </w:rPr>
        <w:t xml:space="preserve">Сведения о трудоустройстве выпускников </w:t>
      </w:r>
    </w:p>
    <w:p w:rsidR="009B5E48" w:rsidRPr="00EF0B19" w:rsidRDefault="00EF0B19" w:rsidP="009B5E48">
      <w:pPr>
        <w:ind w:firstLine="720"/>
        <w:jc w:val="center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специальности </w:t>
      </w:r>
      <w:r w:rsidRPr="00EF0B19">
        <w:rPr>
          <w:b/>
          <w:sz w:val="26"/>
          <w:szCs w:val="26"/>
        </w:rPr>
        <w:t>23.02.01 Организация перевозок и управление на транспорте (по видам)</w:t>
      </w:r>
    </w:p>
    <w:p w:rsidR="004B5E0D" w:rsidRDefault="004B5E0D" w:rsidP="009B5E48">
      <w:pPr>
        <w:ind w:firstLine="720"/>
        <w:jc w:val="center"/>
        <w:rPr>
          <w:bCs/>
          <w:i/>
          <w:sz w:val="20"/>
          <w:szCs w:val="20"/>
        </w:rPr>
      </w:pPr>
    </w:p>
    <w:p w:rsidR="004B5E0D" w:rsidRPr="00A4173C" w:rsidRDefault="004B5E0D" w:rsidP="009B5E48">
      <w:pPr>
        <w:ind w:firstLine="720"/>
        <w:jc w:val="center"/>
        <w:rPr>
          <w:bCs/>
          <w:i/>
          <w:sz w:val="20"/>
          <w:szCs w:val="20"/>
        </w:rPr>
      </w:pPr>
    </w:p>
    <w:p w:rsidR="009B5E48" w:rsidRPr="00A4173C" w:rsidRDefault="009B5E48" w:rsidP="009B5E48">
      <w:pPr>
        <w:rPr>
          <w:sz w:val="20"/>
          <w:szCs w:val="20"/>
        </w:rPr>
      </w:pPr>
    </w:p>
    <w:tbl>
      <w:tblPr>
        <w:tblpPr w:leftFromText="180" w:rightFromText="180" w:vertAnchor="page" w:horzAnchor="page" w:tblpX="1305" w:tblpY="20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6"/>
        <w:gridCol w:w="1701"/>
        <w:gridCol w:w="9355"/>
      </w:tblGrid>
      <w:tr w:rsidR="00EF0B19" w:rsidRPr="00A4173C" w:rsidTr="00EF0B19">
        <w:trPr>
          <w:trHeight w:val="1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19" w:rsidRPr="00641DC5" w:rsidRDefault="00EF0B19" w:rsidP="004B5E0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19" w:rsidRPr="00641DC5" w:rsidRDefault="00EF0B19" w:rsidP="004B5E0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641DC5" w:rsidRDefault="00EF0B19" w:rsidP="004B5E0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F0B19" w:rsidRPr="00641DC5" w:rsidRDefault="00EF0B19" w:rsidP="004B5E0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EF0B19" w:rsidRPr="00641DC5" w:rsidRDefault="00EF0B19" w:rsidP="004B5E0D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Направлено на предприятия ОАО «РЖД</w:t>
            </w:r>
          </w:p>
        </w:tc>
      </w:tr>
      <w:tr w:rsidR="00EF0B19" w:rsidRPr="00A4173C" w:rsidTr="00EF0B19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EF0B19" w:rsidRDefault="00EF0B19" w:rsidP="004B5E0D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0B19" w:rsidRPr="00EF0B19" w:rsidRDefault="00EF0B19" w:rsidP="00EF0B19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EF0B1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EF0B19" w:rsidRDefault="00EF0B19" w:rsidP="004B5E0D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9" w:rsidRPr="00EF0B19" w:rsidRDefault="00EF0B19" w:rsidP="004B5E0D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B19" w:rsidRPr="00EF0B19" w:rsidRDefault="00EF0B19" w:rsidP="004B5E0D">
            <w:pPr>
              <w:keepNext/>
              <w:keepLines/>
              <w:rPr>
                <w:sz w:val="28"/>
                <w:szCs w:val="28"/>
                <w:lang w:eastAsia="en-US"/>
              </w:rPr>
            </w:pPr>
            <w:r w:rsidRPr="00EF0B19">
              <w:rPr>
                <w:rFonts w:eastAsia="Calibri"/>
                <w:sz w:val="28"/>
                <w:szCs w:val="28"/>
              </w:rPr>
              <w:t xml:space="preserve">Курганский центр организации работы железнодорожных станций (ДЦС-3 Курган </w:t>
            </w:r>
            <w:proofErr w:type="spellStart"/>
            <w:r w:rsidRPr="00EF0B19">
              <w:rPr>
                <w:rFonts w:eastAsia="Calibri"/>
                <w:sz w:val="28"/>
                <w:szCs w:val="28"/>
              </w:rPr>
              <w:t>ЮУрДУД</w:t>
            </w:r>
            <w:proofErr w:type="spellEnd"/>
            <w:r w:rsidRPr="00EF0B19">
              <w:rPr>
                <w:rFonts w:eastAsia="Calibri"/>
                <w:sz w:val="28"/>
                <w:szCs w:val="28"/>
              </w:rPr>
              <w:t xml:space="preserve"> СП ЦДУД  ФЛ  ОАО «РЖД»</w:t>
            </w:r>
            <w:r w:rsidRPr="00EF0B19">
              <w:rPr>
                <w:sz w:val="28"/>
                <w:szCs w:val="28"/>
              </w:rPr>
              <w:t>)</w:t>
            </w:r>
          </w:p>
        </w:tc>
      </w:tr>
      <w:tr w:rsidR="00EF0B19" w:rsidRPr="00A4173C" w:rsidTr="00EF0B19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4B5E0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4B5E0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4B5E0D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9" w:rsidRDefault="00EF0B19" w:rsidP="004B5E0D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F0B19" w:rsidRPr="00A4173C" w:rsidTr="00CB6680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EF0B19" w:rsidRDefault="00EF0B19" w:rsidP="00EF0B1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0B19" w:rsidRPr="00EF0B19" w:rsidRDefault="00EF0B19" w:rsidP="00EF0B19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EF0B1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EF0B19" w:rsidRDefault="00EF0B19" w:rsidP="00EF0B19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EF0B19" w:rsidRDefault="00EF0B19" w:rsidP="00EF0B19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B19" w:rsidRDefault="00EF0B19" w:rsidP="00EF0B19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EF0B19">
              <w:rPr>
                <w:rFonts w:eastAsia="Calibri"/>
                <w:sz w:val="28"/>
                <w:szCs w:val="28"/>
              </w:rPr>
              <w:t xml:space="preserve">Курганский центр организации работы железнодорожных станций (ДЦС-3 Курган </w:t>
            </w:r>
            <w:proofErr w:type="spellStart"/>
            <w:r w:rsidRPr="00EF0B19">
              <w:rPr>
                <w:rFonts w:eastAsia="Calibri"/>
                <w:sz w:val="28"/>
                <w:szCs w:val="28"/>
              </w:rPr>
              <w:t>ЮУрДУД</w:t>
            </w:r>
            <w:proofErr w:type="spellEnd"/>
            <w:r w:rsidRPr="00EF0B19">
              <w:rPr>
                <w:rFonts w:eastAsia="Calibri"/>
                <w:sz w:val="28"/>
                <w:szCs w:val="28"/>
              </w:rPr>
              <w:t xml:space="preserve"> СП ЦДУД  ФЛ  ОАО «РЖД»</w:t>
            </w:r>
            <w:r w:rsidRPr="00EF0B19">
              <w:rPr>
                <w:sz w:val="28"/>
                <w:szCs w:val="28"/>
              </w:rPr>
              <w:t>)</w:t>
            </w:r>
          </w:p>
        </w:tc>
      </w:tr>
      <w:tr w:rsidR="00EF0B19" w:rsidRPr="00A4173C" w:rsidTr="00EF0B19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9" w:rsidRDefault="00EF0B19" w:rsidP="00EF0B19">
            <w:pPr>
              <w:keepNext/>
              <w:keepLines/>
              <w:rPr>
                <w:sz w:val="20"/>
                <w:szCs w:val="20"/>
                <w:lang w:eastAsia="en-US"/>
              </w:rPr>
            </w:pPr>
          </w:p>
        </w:tc>
      </w:tr>
      <w:tr w:rsidR="00EF0B19" w:rsidRPr="00A4173C" w:rsidTr="007B7B8F">
        <w:trPr>
          <w:trHeight w:val="70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EF0B19" w:rsidRDefault="00EF0B19" w:rsidP="00EF0B1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F0B19" w:rsidRPr="00EF0B19" w:rsidRDefault="00EF0B19" w:rsidP="00EF0B19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EF0B19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EF0B19" w:rsidRDefault="00EF0B19" w:rsidP="00EF0B19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9" w:rsidRPr="00EF0B19" w:rsidRDefault="00EF0B19" w:rsidP="00EF0B19">
            <w:pPr>
              <w:jc w:val="center"/>
              <w:rPr>
                <w:sz w:val="28"/>
                <w:szCs w:val="28"/>
              </w:rPr>
            </w:pPr>
            <w:r w:rsidRPr="00EF0B19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0B19" w:rsidRDefault="00EF0B19" w:rsidP="00EF0B19">
            <w:pPr>
              <w:keepNext/>
              <w:keepLines/>
              <w:rPr>
                <w:sz w:val="20"/>
                <w:szCs w:val="20"/>
                <w:lang w:eastAsia="en-US"/>
              </w:rPr>
            </w:pPr>
            <w:r w:rsidRPr="00EF0B19">
              <w:rPr>
                <w:rFonts w:eastAsia="Calibri"/>
                <w:sz w:val="28"/>
                <w:szCs w:val="28"/>
              </w:rPr>
              <w:t xml:space="preserve">Курганский центр организации работы железнодорожных станций (ДЦС-3 Курган </w:t>
            </w:r>
            <w:proofErr w:type="spellStart"/>
            <w:r w:rsidRPr="00EF0B19">
              <w:rPr>
                <w:rFonts w:eastAsia="Calibri"/>
                <w:sz w:val="28"/>
                <w:szCs w:val="28"/>
              </w:rPr>
              <w:t>ЮУрДУД</w:t>
            </w:r>
            <w:proofErr w:type="spellEnd"/>
            <w:r w:rsidRPr="00EF0B19">
              <w:rPr>
                <w:rFonts w:eastAsia="Calibri"/>
                <w:sz w:val="28"/>
                <w:szCs w:val="28"/>
              </w:rPr>
              <w:t xml:space="preserve"> СП ЦДУД  ФЛ  ОАО «РЖД»</w:t>
            </w:r>
            <w:r w:rsidRPr="00EF0B19">
              <w:rPr>
                <w:sz w:val="28"/>
                <w:szCs w:val="28"/>
              </w:rPr>
              <w:t>)</w:t>
            </w:r>
          </w:p>
        </w:tc>
      </w:tr>
      <w:tr w:rsidR="00EF0B19" w:rsidRPr="00A4173C" w:rsidTr="00EF0B19">
        <w:trPr>
          <w:trHeight w:val="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B19" w:rsidRPr="00A4173C" w:rsidRDefault="00EF0B19" w:rsidP="00EF0B1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9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B19" w:rsidRDefault="00EF0B19" w:rsidP="00EF0B19">
            <w:pPr>
              <w:keepNext/>
              <w:keepLines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0E01" w:rsidRDefault="00BF0E01"/>
    <w:sectPr w:rsidR="00BF0E01" w:rsidSect="00583D1C">
      <w:pgSz w:w="16838" w:h="11906" w:orient="landscape"/>
      <w:pgMar w:top="454" w:right="624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5E48"/>
    <w:rsid w:val="004A27D0"/>
    <w:rsid w:val="004B5E0D"/>
    <w:rsid w:val="0058282F"/>
    <w:rsid w:val="0060327E"/>
    <w:rsid w:val="00641DC5"/>
    <w:rsid w:val="009B5E48"/>
    <w:rsid w:val="00BF0E01"/>
    <w:rsid w:val="00C83EBB"/>
    <w:rsid w:val="00EF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3</cp:revision>
  <dcterms:created xsi:type="dcterms:W3CDTF">2023-08-25T09:23:00Z</dcterms:created>
  <dcterms:modified xsi:type="dcterms:W3CDTF">2023-08-28T03:47:00Z</dcterms:modified>
</cp:coreProperties>
</file>