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3C" w:rsidRDefault="00F77403" w:rsidP="002E543C">
      <w:pPr>
        <w:jc w:val="center"/>
        <w:rPr>
          <w:sz w:val="28"/>
          <w:szCs w:val="28"/>
        </w:rPr>
      </w:pPr>
      <w:r>
        <w:rPr>
          <w:sz w:val="28"/>
          <w:szCs w:val="28"/>
        </w:rPr>
        <w:t>Электронно-образовательные ресурсы (ЭБС)</w:t>
      </w:r>
      <w:r w:rsidR="002E543C">
        <w:rPr>
          <w:sz w:val="28"/>
          <w:szCs w:val="28"/>
        </w:rPr>
        <w:t>,</w:t>
      </w:r>
    </w:p>
    <w:p w:rsidR="002E543C" w:rsidRDefault="002E543C" w:rsidP="002E543C">
      <w:pPr>
        <w:jc w:val="center"/>
        <w:rPr>
          <w:sz w:val="28"/>
          <w:szCs w:val="28"/>
        </w:rPr>
      </w:pPr>
      <w:r w:rsidRPr="002E543C">
        <w:rPr>
          <w:sz w:val="28"/>
          <w:szCs w:val="28"/>
        </w:rPr>
        <w:t xml:space="preserve">к </w:t>
      </w:r>
      <w:proofErr w:type="gramStart"/>
      <w:r w:rsidRPr="002E543C">
        <w:rPr>
          <w:sz w:val="28"/>
          <w:szCs w:val="28"/>
        </w:rPr>
        <w:t>которым</w:t>
      </w:r>
      <w:proofErr w:type="gramEnd"/>
      <w:r w:rsidRPr="002E543C">
        <w:rPr>
          <w:sz w:val="28"/>
          <w:szCs w:val="28"/>
        </w:rPr>
        <w:t xml:space="preserve"> обеспечен доступ </w:t>
      </w:r>
      <w:r w:rsidR="005522B5">
        <w:rPr>
          <w:sz w:val="28"/>
          <w:szCs w:val="28"/>
        </w:rPr>
        <w:t>обучающихся</w:t>
      </w:r>
    </w:p>
    <w:p w:rsidR="002E543C" w:rsidRPr="002E543C" w:rsidRDefault="002E543C" w:rsidP="002E543C">
      <w:pPr>
        <w:jc w:val="center"/>
        <w:rPr>
          <w:sz w:val="28"/>
          <w:szCs w:val="28"/>
        </w:rPr>
      </w:pPr>
      <w:r w:rsidRPr="002E543C">
        <w:rPr>
          <w:sz w:val="28"/>
          <w:szCs w:val="28"/>
        </w:rPr>
        <w:t xml:space="preserve">через сайт </w:t>
      </w:r>
      <w:proofErr w:type="spellStart"/>
      <w:r w:rsidRPr="002E543C">
        <w:rPr>
          <w:sz w:val="28"/>
          <w:szCs w:val="28"/>
        </w:rPr>
        <w:t>УрГУПС</w:t>
      </w:r>
      <w:proofErr w:type="spellEnd"/>
      <w:r w:rsidRPr="002E543C">
        <w:rPr>
          <w:sz w:val="28"/>
          <w:szCs w:val="28"/>
        </w:rPr>
        <w:t xml:space="preserve"> </w:t>
      </w:r>
      <w:proofErr w:type="gramStart"/>
      <w:r w:rsidRPr="002E543C">
        <w:rPr>
          <w:sz w:val="28"/>
          <w:szCs w:val="28"/>
        </w:rPr>
        <w:t xml:space="preserve">( </w:t>
      </w:r>
      <w:proofErr w:type="gramEnd"/>
      <w:r w:rsidRPr="002E543C">
        <w:rPr>
          <w:sz w:val="28"/>
          <w:szCs w:val="28"/>
        </w:rPr>
        <w:t>или сайт</w:t>
      </w:r>
      <w:r w:rsidR="00C55542">
        <w:rPr>
          <w:sz w:val="28"/>
          <w:szCs w:val="28"/>
        </w:rPr>
        <w:t xml:space="preserve"> КИЖТ</w:t>
      </w:r>
      <w:r w:rsidRPr="002E543C">
        <w:rPr>
          <w:sz w:val="28"/>
          <w:szCs w:val="28"/>
        </w:rPr>
        <w:t>)</w:t>
      </w:r>
    </w:p>
    <w:p w:rsidR="002E543C" w:rsidRPr="002E543C" w:rsidRDefault="002E543C" w:rsidP="002E543C">
      <w:pPr>
        <w:rPr>
          <w:sz w:val="36"/>
          <w:szCs w:val="36"/>
        </w:rPr>
      </w:pPr>
    </w:p>
    <w:tbl>
      <w:tblPr>
        <w:tblpPr w:leftFromText="180" w:rightFromText="180" w:vertAnchor="text" w:horzAnchor="margin" w:tblpXSpec="center" w:tblpY="23"/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1715"/>
        <w:gridCol w:w="4356"/>
      </w:tblGrid>
      <w:tr w:rsidR="002E543C" w:rsidRPr="00AB7D48" w:rsidTr="002E543C">
        <w:tc>
          <w:tcPr>
            <w:tcW w:w="445" w:type="dxa"/>
          </w:tcPr>
          <w:p w:rsidR="002E543C" w:rsidRPr="00817FEC" w:rsidRDefault="002E543C" w:rsidP="002E543C">
            <w:pPr>
              <w:pStyle w:val="a4"/>
              <w:jc w:val="center"/>
            </w:pPr>
            <w:r w:rsidRPr="00817FEC">
              <w:t>№</w:t>
            </w:r>
          </w:p>
        </w:tc>
        <w:tc>
          <w:tcPr>
            <w:tcW w:w="1715" w:type="dxa"/>
          </w:tcPr>
          <w:p w:rsidR="002E543C" w:rsidRPr="00817FEC" w:rsidRDefault="002E543C" w:rsidP="002E543C">
            <w:pPr>
              <w:pStyle w:val="a4"/>
              <w:jc w:val="center"/>
            </w:pPr>
            <w:r w:rsidRPr="00817FEC">
              <w:t>Наименование ЭБС</w:t>
            </w:r>
          </w:p>
        </w:tc>
        <w:tc>
          <w:tcPr>
            <w:tcW w:w="4356" w:type="dxa"/>
          </w:tcPr>
          <w:p w:rsidR="002E543C" w:rsidRPr="00817FEC" w:rsidRDefault="002E543C" w:rsidP="002E543C">
            <w:pPr>
              <w:pStyle w:val="a4"/>
              <w:jc w:val="center"/>
            </w:pPr>
            <w:r w:rsidRPr="00817FEC">
              <w:t>Адрес сайта</w:t>
            </w:r>
          </w:p>
        </w:tc>
      </w:tr>
      <w:tr w:rsidR="002E543C" w:rsidRPr="00AB7D48" w:rsidTr="002E543C">
        <w:tc>
          <w:tcPr>
            <w:tcW w:w="445" w:type="dxa"/>
          </w:tcPr>
          <w:p w:rsidR="002E543C" w:rsidRPr="00817FEC" w:rsidRDefault="002E543C" w:rsidP="002E543C">
            <w:pPr>
              <w:pStyle w:val="a4"/>
              <w:jc w:val="center"/>
            </w:pPr>
            <w:r w:rsidRPr="00817FEC">
              <w:t>1</w:t>
            </w:r>
          </w:p>
        </w:tc>
        <w:tc>
          <w:tcPr>
            <w:tcW w:w="1715" w:type="dxa"/>
          </w:tcPr>
          <w:p w:rsidR="002E543C" w:rsidRPr="00817FEC" w:rsidRDefault="002E543C" w:rsidP="002E543C">
            <w:pPr>
              <w:pStyle w:val="a4"/>
              <w:jc w:val="center"/>
            </w:pPr>
            <w:proofErr w:type="spellStart"/>
            <w:r w:rsidRPr="00817FEC">
              <w:t>Инфра-М</w:t>
            </w:r>
            <w:proofErr w:type="spellEnd"/>
          </w:p>
        </w:tc>
        <w:tc>
          <w:tcPr>
            <w:tcW w:w="4356" w:type="dxa"/>
          </w:tcPr>
          <w:p w:rsidR="002E543C" w:rsidRPr="00817FEC" w:rsidRDefault="00D83772" w:rsidP="002E543C">
            <w:pPr>
              <w:pStyle w:val="a4"/>
              <w:jc w:val="center"/>
            </w:pPr>
            <w:hyperlink r:id="rId4" w:history="1">
              <w:r w:rsidR="002E543C" w:rsidRPr="00817FEC">
                <w:rPr>
                  <w:rStyle w:val="a3"/>
                </w:rPr>
                <w:t>http://znanium.com/</w:t>
              </w:r>
            </w:hyperlink>
          </w:p>
          <w:p w:rsidR="002E543C" w:rsidRPr="00817FEC" w:rsidRDefault="002E543C" w:rsidP="002E543C">
            <w:pPr>
              <w:pStyle w:val="a4"/>
              <w:jc w:val="center"/>
            </w:pPr>
          </w:p>
        </w:tc>
      </w:tr>
      <w:tr w:rsidR="002E543C" w:rsidRPr="00AB7D48" w:rsidTr="002E543C">
        <w:tc>
          <w:tcPr>
            <w:tcW w:w="445" w:type="dxa"/>
          </w:tcPr>
          <w:p w:rsidR="002E543C" w:rsidRPr="00817FEC" w:rsidRDefault="002E543C" w:rsidP="002E543C">
            <w:pPr>
              <w:pStyle w:val="a4"/>
              <w:jc w:val="center"/>
            </w:pPr>
            <w:r w:rsidRPr="00817FEC">
              <w:t>2</w:t>
            </w:r>
          </w:p>
        </w:tc>
        <w:tc>
          <w:tcPr>
            <w:tcW w:w="1715" w:type="dxa"/>
          </w:tcPr>
          <w:p w:rsidR="002E543C" w:rsidRPr="00817FEC" w:rsidRDefault="002E543C" w:rsidP="002E543C">
            <w:pPr>
              <w:pStyle w:val="a4"/>
              <w:jc w:val="center"/>
            </w:pPr>
            <w:r w:rsidRPr="00817FEC">
              <w:t>НТБ МИИТ</w:t>
            </w:r>
          </w:p>
        </w:tc>
        <w:tc>
          <w:tcPr>
            <w:tcW w:w="4356" w:type="dxa"/>
          </w:tcPr>
          <w:p w:rsidR="002E543C" w:rsidRPr="00817FEC" w:rsidRDefault="00D83772" w:rsidP="002E543C">
            <w:pPr>
              <w:pStyle w:val="a4"/>
              <w:jc w:val="center"/>
            </w:pPr>
            <w:hyperlink r:id="rId5" w:history="1">
              <w:r w:rsidR="002E543C" w:rsidRPr="00817FEC">
                <w:rPr>
                  <w:rStyle w:val="a3"/>
                </w:rPr>
                <w:t>http://library.miit.ru/show_methodics1.php</w:t>
              </w:r>
            </w:hyperlink>
          </w:p>
        </w:tc>
      </w:tr>
      <w:tr w:rsidR="002E543C" w:rsidRPr="00AB7D48" w:rsidTr="002E543C">
        <w:tc>
          <w:tcPr>
            <w:tcW w:w="445" w:type="dxa"/>
          </w:tcPr>
          <w:p w:rsidR="002E543C" w:rsidRPr="00817FEC" w:rsidRDefault="002E543C" w:rsidP="002E543C">
            <w:pPr>
              <w:pStyle w:val="a4"/>
              <w:jc w:val="center"/>
            </w:pPr>
            <w:r w:rsidRPr="00817FEC">
              <w:t>3</w:t>
            </w:r>
          </w:p>
        </w:tc>
        <w:tc>
          <w:tcPr>
            <w:tcW w:w="1715" w:type="dxa"/>
          </w:tcPr>
          <w:p w:rsidR="002E543C" w:rsidRPr="00817FEC" w:rsidRDefault="002E543C" w:rsidP="002E543C">
            <w:pPr>
              <w:pStyle w:val="a4"/>
              <w:jc w:val="center"/>
            </w:pPr>
            <w:r w:rsidRPr="00817FEC">
              <w:t>Лань</w:t>
            </w:r>
          </w:p>
        </w:tc>
        <w:tc>
          <w:tcPr>
            <w:tcW w:w="4356" w:type="dxa"/>
          </w:tcPr>
          <w:p w:rsidR="002E543C" w:rsidRPr="00817FEC" w:rsidRDefault="00D83772" w:rsidP="002E543C">
            <w:pPr>
              <w:pStyle w:val="a4"/>
              <w:jc w:val="center"/>
            </w:pPr>
            <w:hyperlink r:id="rId6" w:history="1">
              <w:r w:rsidR="002E543C" w:rsidRPr="00817FEC">
                <w:rPr>
                  <w:rStyle w:val="a3"/>
                </w:rPr>
                <w:t>http://e.lanbook.com/</w:t>
              </w:r>
            </w:hyperlink>
          </w:p>
        </w:tc>
      </w:tr>
      <w:tr w:rsidR="002E543C" w:rsidRPr="00AB7D48" w:rsidTr="002E543C">
        <w:tc>
          <w:tcPr>
            <w:tcW w:w="445" w:type="dxa"/>
          </w:tcPr>
          <w:p w:rsidR="002E543C" w:rsidRPr="00817FEC" w:rsidRDefault="002E543C" w:rsidP="002E543C">
            <w:pPr>
              <w:pStyle w:val="a4"/>
              <w:jc w:val="center"/>
            </w:pPr>
            <w:r>
              <w:t>4</w:t>
            </w:r>
          </w:p>
        </w:tc>
        <w:tc>
          <w:tcPr>
            <w:tcW w:w="1715" w:type="dxa"/>
          </w:tcPr>
          <w:p w:rsidR="002E543C" w:rsidRPr="00817FEC" w:rsidRDefault="002E543C" w:rsidP="002E543C">
            <w:pPr>
              <w:pStyle w:val="a4"/>
              <w:jc w:val="center"/>
            </w:pPr>
            <w:r w:rsidRPr="00817FEC">
              <w:t>РУНЭБ</w:t>
            </w:r>
          </w:p>
        </w:tc>
        <w:tc>
          <w:tcPr>
            <w:tcW w:w="4356" w:type="dxa"/>
          </w:tcPr>
          <w:p w:rsidR="002E543C" w:rsidRPr="00817FEC" w:rsidRDefault="00D83772" w:rsidP="002E543C">
            <w:pPr>
              <w:pStyle w:val="a4"/>
              <w:jc w:val="center"/>
            </w:pPr>
            <w:hyperlink r:id="rId7" w:history="1">
              <w:r w:rsidR="002E543C" w:rsidRPr="00817FEC">
                <w:rPr>
                  <w:rStyle w:val="a3"/>
                </w:rPr>
                <w:t>http://elibrary.ru/</w:t>
              </w:r>
            </w:hyperlink>
            <w:r w:rsidR="002E543C" w:rsidRPr="00817FEC">
              <w:t xml:space="preserve"> </w:t>
            </w:r>
          </w:p>
        </w:tc>
      </w:tr>
    </w:tbl>
    <w:p w:rsidR="00DF6B2B" w:rsidRPr="00AB7D48" w:rsidRDefault="00DF6B2B" w:rsidP="00DF6B2B">
      <w:pPr>
        <w:pStyle w:val="a4"/>
        <w:ind w:firstLine="708"/>
        <w:jc w:val="center"/>
        <w:rPr>
          <w:sz w:val="28"/>
          <w:szCs w:val="28"/>
        </w:rPr>
      </w:pPr>
    </w:p>
    <w:p w:rsidR="00EA1337" w:rsidRDefault="00EA1337"/>
    <w:p w:rsidR="002E543C" w:rsidRDefault="002E543C">
      <w:pPr>
        <w:rPr>
          <w:sz w:val="36"/>
          <w:szCs w:val="36"/>
        </w:rPr>
      </w:pPr>
    </w:p>
    <w:p w:rsidR="002E543C" w:rsidRDefault="002E543C">
      <w:pPr>
        <w:rPr>
          <w:sz w:val="36"/>
          <w:szCs w:val="36"/>
        </w:rPr>
      </w:pPr>
    </w:p>
    <w:p w:rsidR="002E543C" w:rsidRDefault="002E543C">
      <w:pPr>
        <w:rPr>
          <w:sz w:val="36"/>
          <w:szCs w:val="36"/>
        </w:rPr>
      </w:pPr>
    </w:p>
    <w:p w:rsidR="002E543C" w:rsidRDefault="002E543C">
      <w:pPr>
        <w:rPr>
          <w:sz w:val="36"/>
          <w:szCs w:val="36"/>
        </w:rPr>
      </w:pPr>
    </w:p>
    <w:p w:rsidR="002E543C" w:rsidRDefault="002E543C">
      <w:pPr>
        <w:rPr>
          <w:sz w:val="36"/>
          <w:szCs w:val="36"/>
        </w:rPr>
      </w:pPr>
    </w:p>
    <w:p w:rsidR="002E543C" w:rsidRPr="002E543C" w:rsidRDefault="002E543C">
      <w:pPr>
        <w:rPr>
          <w:sz w:val="36"/>
          <w:szCs w:val="36"/>
        </w:rPr>
      </w:pPr>
    </w:p>
    <w:sectPr w:rsidR="002E543C" w:rsidRPr="002E543C" w:rsidSect="00EA1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B2B"/>
    <w:rsid w:val="0000261C"/>
    <w:rsid w:val="00006157"/>
    <w:rsid w:val="0001016C"/>
    <w:rsid w:val="00010EBB"/>
    <w:rsid w:val="00012F52"/>
    <w:rsid w:val="000149FE"/>
    <w:rsid w:val="0002165F"/>
    <w:rsid w:val="00023680"/>
    <w:rsid w:val="00025583"/>
    <w:rsid w:val="00044FFE"/>
    <w:rsid w:val="00051131"/>
    <w:rsid w:val="000570D6"/>
    <w:rsid w:val="00057C11"/>
    <w:rsid w:val="000609D9"/>
    <w:rsid w:val="00064A0A"/>
    <w:rsid w:val="0006585D"/>
    <w:rsid w:val="00070D56"/>
    <w:rsid w:val="00071234"/>
    <w:rsid w:val="000717D1"/>
    <w:rsid w:val="0007618F"/>
    <w:rsid w:val="0008158A"/>
    <w:rsid w:val="00090260"/>
    <w:rsid w:val="00096490"/>
    <w:rsid w:val="000972E4"/>
    <w:rsid w:val="000A1422"/>
    <w:rsid w:val="000A4A97"/>
    <w:rsid w:val="000B3EA7"/>
    <w:rsid w:val="000B67EF"/>
    <w:rsid w:val="000D7808"/>
    <w:rsid w:val="000E09AB"/>
    <w:rsid w:val="000F263D"/>
    <w:rsid w:val="000F337E"/>
    <w:rsid w:val="000F6AE6"/>
    <w:rsid w:val="001016D5"/>
    <w:rsid w:val="0010425B"/>
    <w:rsid w:val="00105110"/>
    <w:rsid w:val="0010542E"/>
    <w:rsid w:val="0011039C"/>
    <w:rsid w:val="00110842"/>
    <w:rsid w:val="00112DB7"/>
    <w:rsid w:val="001139D4"/>
    <w:rsid w:val="00117C06"/>
    <w:rsid w:val="00122862"/>
    <w:rsid w:val="00123D98"/>
    <w:rsid w:val="00124181"/>
    <w:rsid w:val="00127A8B"/>
    <w:rsid w:val="00143465"/>
    <w:rsid w:val="0015122F"/>
    <w:rsid w:val="00155D79"/>
    <w:rsid w:val="001573BB"/>
    <w:rsid w:val="00160A7F"/>
    <w:rsid w:val="00162D4E"/>
    <w:rsid w:val="00167E32"/>
    <w:rsid w:val="00171834"/>
    <w:rsid w:val="00173339"/>
    <w:rsid w:val="00174741"/>
    <w:rsid w:val="00177E96"/>
    <w:rsid w:val="0018040F"/>
    <w:rsid w:val="00180418"/>
    <w:rsid w:val="00180BE8"/>
    <w:rsid w:val="001818E3"/>
    <w:rsid w:val="001839AF"/>
    <w:rsid w:val="00184F32"/>
    <w:rsid w:val="001868EC"/>
    <w:rsid w:val="001925D0"/>
    <w:rsid w:val="001A03B5"/>
    <w:rsid w:val="001A2FE7"/>
    <w:rsid w:val="001A4B4A"/>
    <w:rsid w:val="001B5B58"/>
    <w:rsid w:val="001B5F24"/>
    <w:rsid w:val="001B7370"/>
    <w:rsid w:val="001C15FC"/>
    <w:rsid w:val="001C1A34"/>
    <w:rsid w:val="001C307F"/>
    <w:rsid w:val="001D6BD3"/>
    <w:rsid w:val="001F39E4"/>
    <w:rsid w:val="001F5EC4"/>
    <w:rsid w:val="001F6693"/>
    <w:rsid w:val="00202A15"/>
    <w:rsid w:val="00206075"/>
    <w:rsid w:val="0020663C"/>
    <w:rsid w:val="00206A08"/>
    <w:rsid w:val="00216C14"/>
    <w:rsid w:val="00217A35"/>
    <w:rsid w:val="0022091B"/>
    <w:rsid w:val="0022352F"/>
    <w:rsid w:val="00223A38"/>
    <w:rsid w:val="00224C97"/>
    <w:rsid w:val="0022624E"/>
    <w:rsid w:val="00226D49"/>
    <w:rsid w:val="00227559"/>
    <w:rsid w:val="002303F8"/>
    <w:rsid w:val="002311FC"/>
    <w:rsid w:val="002344DC"/>
    <w:rsid w:val="002345CF"/>
    <w:rsid w:val="00234878"/>
    <w:rsid w:val="00237654"/>
    <w:rsid w:val="0024102F"/>
    <w:rsid w:val="0024145D"/>
    <w:rsid w:val="0024339C"/>
    <w:rsid w:val="00245C2D"/>
    <w:rsid w:val="00246358"/>
    <w:rsid w:val="00251182"/>
    <w:rsid w:val="0025230B"/>
    <w:rsid w:val="002559BD"/>
    <w:rsid w:val="00260636"/>
    <w:rsid w:val="0026216C"/>
    <w:rsid w:val="00271F5C"/>
    <w:rsid w:val="00273111"/>
    <w:rsid w:val="0027418B"/>
    <w:rsid w:val="00274A9E"/>
    <w:rsid w:val="0027583E"/>
    <w:rsid w:val="00282904"/>
    <w:rsid w:val="00284210"/>
    <w:rsid w:val="00286072"/>
    <w:rsid w:val="00290855"/>
    <w:rsid w:val="002A0347"/>
    <w:rsid w:val="002A0595"/>
    <w:rsid w:val="002A38A5"/>
    <w:rsid w:val="002A6FAB"/>
    <w:rsid w:val="002B04E6"/>
    <w:rsid w:val="002C3CE5"/>
    <w:rsid w:val="002C4287"/>
    <w:rsid w:val="002C6585"/>
    <w:rsid w:val="002C754B"/>
    <w:rsid w:val="002D0FD0"/>
    <w:rsid w:val="002D660A"/>
    <w:rsid w:val="002D7333"/>
    <w:rsid w:val="002E16AA"/>
    <w:rsid w:val="002E254D"/>
    <w:rsid w:val="002E308B"/>
    <w:rsid w:val="002E32AF"/>
    <w:rsid w:val="002E543C"/>
    <w:rsid w:val="002E64BD"/>
    <w:rsid w:val="002F37CC"/>
    <w:rsid w:val="002F4B52"/>
    <w:rsid w:val="002F6113"/>
    <w:rsid w:val="00315F3B"/>
    <w:rsid w:val="0031764B"/>
    <w:rsid w:val="00320086"/>
    <w:rsid w:val="00322E47"/>
    <w:rsid w:val="00325097"/>
    <w:rsid w:val="003301A8"/>
    <w:rsid w:val="003306DF"/>
    <w:rsid w:val="0033115B"/>
    <w:rsid w:val="003345CA"/>
    <w:rsid w:val="003433B3"/>
    <w:rsid w:val="0034382A"/>
    <w:rsid w:val="003452FE"/>
    <w:rsid w:val="00345F6B"/>
    <w:rsid w:val="003519E3"/>
    <w:rsid w:val="00364E70"/>
    <w:rsid w:val="00367EB0"/>
    <w:rsid w:val="00370A6C"/>
    <w:rsid w:val="003727A2"/>
    <w:rsid w:val="003768C7"/>
    <w:rsid w:val="00380CD8"/>
    <w:rsid w:val="00381802"/>
    <w:rsid w:val="00381A4E"/>
    <w:rsid w:val="0038460F"/>
    <w:rsid w:val="003855A1"/>
    <w:rsid w:val="00385DD5"/>
    <w:rsid w:val="0038731A"/>
    <w:rsid w:val="00390C81"/>
    <w:rsid w:val="00392D8B"/>
    <w:rsid w:val="00397091"/>
    <w:rsid w:val="003A32BD"/>
    <w:rsid w:val="003A4D87"/>
    <w:rsid w:val="003A4D89"/>
    <w:rsid w:val="003A65EC"/>
    <w:rsid w:val="003C0DAE"/>
    <w:rsid w:val="003C3CA7"/>
    <w:rsid w:val="003C5785"/>
    <w:rsid w:val="003C60E6"/>
    <w:rsid w:val="003C6E90"/>
    <w:rsid w:val="003C7B06"/>
    <w:rsid w:val="003C7DC8"/>
    <w:rsid w:val="003E19AC"/>
    <w:rsid w:val="003E2D8E"/>
    <w:rsid w:val="003E2EE7"/>
    <w:rsid w:val="003E4409"/>
    <w:rsid w:val="003F14D0"/>
    <w:rsid w:val="003F4A11"/>
    <w:rsid w:val="003F5807"/>
    <w:rsid w:val="004017D9"/>
    <w:rsid w:val="004041D0"/>
    <w:rsid w:val="0040510D"/>
    <w:rsid w:val="004067D4"/>
    <w:rsid w:val="00410DF1"/>
    <w:rsid w:val="00411059"/>
    <w:rsid w:val="00413931"/>
    <w:rsid w:val="00414175"/>
    <w:rsid w:val="0041550D"/>
    <w:rsid w:val="00415D78"/>
    <w:rsid w:val="004162C8"/>
    <w:rsid w:val="00416420"/>
    <w:rsid w:val="0042306A"/>
    <w:rsid w:val="00424999"/>
    <w:rsid w:val="00425197"/>
    <w:rsid w:val="0042656C"/>
    <w:rsid w:val="00427A10"/>
    <w:rsid w:val="00427A16"/>
    <w:rsid w:val="004301C0"/>
    <w:rsid w:val="00430AA9"/>
    <w:rsid w:val="00443034"/>
    <w:rsid w:val="004516F7"/>
    <w:rsid w:val="00451F57"/>
    <w:rsid w:val="00453C0C"/>
    <w:rsid w:val="00454676"/>
    <w:rsid w:val="0046162E"/>
    <w:rsid w:val="00463C6E"/>
    <w:rsid w:val="00464F10"/>
    <w:rsid w:val="00474637"/>
    <w:rsid w:val="00475083"/>
    <w:rsid w:val="00475E9D"/>
    <w:rsid w:val="0048082C"/>
    <w:rsid w:val="004857F0"/>
    <w:rsid w:val="00490C37"/>
    <w:rsid w:val="00496603"/>
    <w:rsid w:val="00496942"/>
    <w:rsid w:val="004A062D"/>
    <w:rsid w:val="004A1F0C"/>
    <w:rsid w:val="004A3250"/>
    <w:rsid w:val="004A50A0"/>
    <w:rsid w:val="004A545C"/>
    <w:rsid w:val="004B0C2A"/>
    <w:rsid w:val="004C3D26"/>
    <w:rsid w:val="004C47D2"/>
    <w:rsid w:val="004C5A76"/>
    <w:rsid w:val="004D2069"/>
    <w:rsid w:val="004D3934"/>
    <w:rsid w:val="004E2AF5"/>
    <w:rsid w:val="004E4BD6"/>
    <w:rsid w:val="004F0158"/>
    <w:rsid w:val="004F69CB"/>
    <w:rsid w:val="004F6F3B"/>
    <w:rsid w:val="004F776A"/>
    <w:rsid w:val="00504B8F"/>
    <w:rsid w:val="00505090"/>
    <w:rsid w:val="0050681B"/>
    <w:rsid w:val="0050731D"/>
    <w:rsid w:val="00514586"/>
    <w:rsid w:val="00517322"/>
    <w:rsid w:val="00523C7C"/>
    <w:rsid w:val="00525B31"/>
    <w:rsid w:val="00525FB4"/>
    <w:rsid w:val="00526089"/>
    <w:rsid w:val="00535CEB"/>
    <w:rsid w:val="0053601F"/>
    <w:rsid w:val="005420E0"/>
    <w:rsid w:val="005512A4"/>
    <w:rsid w:val="005522B5"/>
    <w:rsid w:val="00560411"/>
    <w:rsid w:val="0056374B"/>
    <w:rsid w:val="005657DB"/>
    <w:rsid w:val="00567A3E"/>
    <w:rsid w:val="00571376"/>
    <w:rsid w:val="0057249A"/>
    <w:rsid w:val="00574451"/>
    <w:rsid w:val="00574E90"/>
    <w:rsid w:val="005756FB"/>
    <w:rsid w:val="0057584D"/>
    <w:rsid w:val="0058660C"/>
    <w:rsid w:val="00586900"/>
    <w:rsid w:val="00586A70"/>
    <w:rsid w:val="005927D7"/>
    <w:rsid w:val="005938F4"/>
    <w:rsid w:val="0059453E"/>
    <w:rsid w:val="005A3C44"/>
    <w:rsid w:val="005A4248"/>
    <w:rsid w:val="005A5FB0"/>
    <w:rsid w:val="005A6A06"/>
    <w:rsid w:val="005A6ACB"/>
    <w:rsid w:val="005A6BF7"/>
    <w:rsid w:val="005B4577"/>
    <w:rsid w:val="005C226F"/>
    <w:rsid w:val="005C2334"/>
    <w:rsid w:val="005C2823"/>
    <w:rsid w:val="005C3C68"/>
    <w:rsid w:val="005C6AC2"/>
    <w:rsid w:val="005D074E"/>
    <w:rsid w:val="005D177C"/>
    <w:rsid w:val="005D1E8E"/>
    <w:rsid w:val="005D21C5"/>
    <w:rsid w:val="005D2833"/>
    <w:rsid w:val="005D373A"/>
    <w:rsid w:val="005D63D7"/>
    <w:rsid w:val="005E24D2"/>
    <w:rsid w:val="005E3DE2"/>
    <w:rsid w:val="005E565A"/>
    <w:rsid w:val="005E71F9"/>
    <w:rsid w:val="005F10DC"/>
    <w:rsid w:val="005F2AA4"/>
    <w:rsid w:val="005F3016"/>
    <w:rsid w:val="005F419D"/>
    <w:rsid w:val="005F5010"/>
    <w:rsid w:val="005F51F9"/>
    <w:rsid w:val="005F53FB"/>
    <w:rsid w:val="005F5830"/>
    <w:rsid w:val="005F72FB"/>
    <w:rsid w:val="005F7E92"/>
    <w:rsid w:val="006018DD"/>
    <w:rsid w:val="00601F20"/>
    <w:rsid w:val="00603208"/>
    <w:rsid w:val="0060388B"/>
    <w:rsid w:val="00607826"/>
    <w:rsid w:val="00607B53"/>
    <w:rsid w:val="0061258C"/>
    <w:rsid w:val="00614BBF"/>
    <w:rsid w:val="00631422"/>
    <w:rsid w:val="00631544"/>
    <w:rsid w:val="006364ED"/>
    <w:rsid w:val="0064401C"/>
    <w:rsid w:val="00662C31"/>
    <w:rsid w:val="006653A3"/>
    <w:rsid w:val="00673049"/>
    <w:rsid w:val="00673F15"/>
    <w:rsid w:val="006755CF"/>
    <w:rsid w:val="00676217"/>
    <w:rsid w:val="00677A8A"/>
    <w:rsid w:val="00682AFA"/>
    <w:rsid w:val="00690040"/>
    <w:rsid w:val="006901EA"/>
    <w:rsid w:val="0069593F"/>
    <w:rsid w:val="006960E7"/>
    <w:rsid w:val="00696E81"/>
    <w:rsid w:val="00696FBB"/>
    <w:rsid w:val="006A19BB"/>
    <w:rsid w:val="006A6248"/>
    <w:rsid w:val="006B24E4"/>
    <w:rsid w:val="006C1F68"/>
    <w:rsid w:val="006C7639"/>
    <w:rsid w:val="006D0109"/>
    <w:rsid w:val="006E203F"/>
    <w:rsid w:val="006E5639"/>
    <w:rsid w:val="006F25D1"/>
    <w:rsid w:val="006F62C4"/>
    <w:rsid w:val="006F6A87"/>
    <w:rsid w:val="00704099"/>
    <w:rsid w:val="00704CEB"/>
    <w:rsid w:val="00705087"/>
    <w:rsid w:val="00707A3E"/>
    <w:rsid w:val="00710167"/>
    <w:rsid w:val="0071182B"/>
    <w:rsid w:val="0071590F"/>
    <w:rsid w:val="007171F2"/>
    <w:rsid w:val="00720658"/>
    <w:rsid w:val="007237BD"/>
    <w:rsid w:val="00724662"/>
    <w:rsid w:val="0072471E"/>
    <w:rsid w:val="007254F7"/>
    <w:rsid w:val="00731498"/>
    <w:rsid w:val="00740527"/>
    <w:rsid w:val="00741EA4"/>
    <w:rsid w:val="00761BEA"/>
    <w:rsid w:val="00767646"/>
    <w:rsid w:val="00773069"/>
    <w:rsid w:val="007730BD"/>
    <w:rsid w:val="00775ADD"/>
    <w:rsid w:val="00776C47"/>
    <w:rsid w:val="00777A5E"/>
    <w:rsid w:val="007813EC"/>
    <w:rsid w:val="0078164F"/>
    <w:rsid w:val="007835FD"/>
    <w:rsid w:val="00784C1D"/>
    <w:rsid w:val="00786379"/>
    <w:rsid w:val="00787408"/>
    <w:rsid w:val="00787843"/>
    <w:rsid w:val="007907E4"/>
    <w:rsid w:val="007933AC"/>
    <w:rsid w:val="00794B04"/>
    <w:rsid w:val="00794C05"/>
    <w:rsid w:val="007972CB"/>
    <w:rsid w:val="007A651C"/>
    <w:rsid w:val="007B0F42"/>
    <w:rsid w:val="007B4040"/>
    <w:rsid w:val="007B4AAE"/>
    <w:rsid w:val="007B4D0F"/>
    <w:rsid w:val="007B6E78"/>
    <w:rsid w:val="007C504C"/>
    <w:rsid w:val="007C5F30"/>
    <w:rsid w:val="007C6CDD"/>
    <w:rsid w:val="007D0FE9"/>
    <w:rsid w:val="007D1187"/>
    <w:rsid w:val="007D16D3"/>
    <w:rsid w:val="007D19C5"/>
    <w:rsid w:val="007D2229"/>
    <w:rsid w:val="007D6E2F"/>
    <w:rsid w:val="007E0470"/>
    <w:rsid w:val="007E2061"/>
    <w:rsid w:val="007E294B"/>
    <w:rsid w:val="007E4759"/>
    <w:rsid w:val="007F14D1"/>
    <w:rsid w:val="007F4F5D"/>
    <w:rsid w:val="007F55B8"/>
    <w:rsid w:val="007F6BC0"/>
    <w:rsid w:val="007F7187"/>
    <w:rsid w:val="007F76CC"/>
    <w:rsid w:val="0081069C"/>
    <w:rsid w:val="008236AA"/>
    <w:rsid w:val="00830113"/>
    <w:rsid w:val="008333FC"/>
    <w:rsid w:val="00834EE5"/>
    <w:rsid w:val="00834F6E"/>
    <w:rsid w:val="00835D13"/>
    <w:rsid w:val="00844AB2"/>
    <w:rsid w:val="008453E9"/>
    <w:rsid w:val="00847991"/>
    <w:rsid w:val="00853ECA"/>
    <w:rsid w:val="00853F31"/>
    <w:rsid w:val="008543C1"/>
    <w:rsid w:val="0087002A"/>
    <w:rsid w:val="0087349F"/>
    <w:rsid w:val="00875660"/>
    <w:rsid w:val="008803E9"/>
    <w:rsid w:val="0089482F"/>
    <w:rsid w:val="008A0842"/>
    <w:rsid w:val="008A0A94"/>
    <w:rsid w:val="008A279E"/>
    <w:rsid w:val="008A4468"/>
    <w:rsid w:val="008A49D1"/>
    <w:rsid w:val="008A7F06"/>
    <w:rsid w:val="008B1965"/>
    <w:rsid w:val="008B3F8B"/>
    <w:rsid w:val="008C18F5"/>
    <w:rsid w:val="008C1A4F"/>
    <w:rsid w:val="008C6BF7"/>
    <w:rsid w:val="008D426C"/>
    <w:rsid w:val="008D7046"/>
    <w:rsid w:val="008E55BF"/>
    <w:rsid w:val="008E5F8D"/>
    <w:rsid w:val="008F16BA"/>
    <w:rsid w:val="008F4DC8"/>
    <w:rsid w:val="008F664E"/>
    <w:rsid w:val="00900290"/>
    <w:rsid w:val="009064BC"/>
    <w:rsid w:val="00910520"/>
    <w:rsid w:val="00910D8B"/>
    <w:rsid w:val="00911D3F"/>
    <w:rsid w:val="00914AA8"/>
    <w:rsid w:val="00915E1C"/>
    <w:rsid w:val="0091687B"/>
    <w:rsid w:val="0092770A"/>
    <w:rsid w:val="00937463"/>
    <w:rsid w:val="00941684"/>
    <w:rsid w:val="0094492E"/>
    <w:rsid w:val="009527B9"/>
    <w:rsid w:val="00953F32"/>
    <w:rsid w:val="009571A3"/>
    <w:rsid w:val="009602B6"/>
    <w:rsid w:val="009606CE"/>
    <w:rsid w:val="0096546E"/>
    <w:rsid w:val="00971E45"/>
    <w:rsid w:val="00973D65"/>
    <w:rsid w:val="00973F04"/>
    <w:rsid w:val="00977D59"/>
    <w:rsid w:val="00980014"/>
    <w:rsid w:val="009856D3"/>
    <w:rsid w:val="00985C2C"/>
    <w:rsid w:val="00997191"/>
    <w:rsid w:val="009A61E2"/>
    <w:rsid w:val="009B42E6"/>
    <w:rsid w:val="009B6EE9"/>
    <w:rsid w:val="009C6FBF"/>
    <w:rsid w:val="009C772F"/>
    <w:rsid w:val="009D1E94"/>
    <w:rsid w:val="009D2140"/>
    <w:rsid w:val="009D2E94"/>
    <w:rsid w:val="009D3A54"/>
    <w:rsid w:val="009E451E"/>
    <w:rsid w:val="009E4C91"/>
    <w:rsid w:val="009E5037"/>
    <w:rsid w:val="009E5EED"/>
    <w:rsid w:val="009F1929"/>
    <w:rsid w:val="009F1C81"/>
    <w:rsid w:val="009F2623"/>
    <w:rsid w:val="009F358A"/>
    <w:rsid w:val="009F5936"/>
    <w:rsid w:val="00A00FAB"/>
    <w:rsid w:val="00A0379B"/>
    <w:rsid w:val="00A051E4"/>
    <w:rsid w:val="00A25CF0"/>
    <w:rsid w:val="00A328A7"/>
    <w:rsid w:val="00A351B2"/>
    <w:rsid w:val="00A41019"/>
    <w:rsid w:val="00A4125C"/>
    <w:rsid w:val="00A42007"/>
    <w:rsid w:val="00A4252B"/>
    <w:rsid w:val="00A427D6"/>
    <w:rsid w:val="00A4745A"/>
    <w:rsid w:val="00A47F40"/>
    <w:rsid w:val="00A5156F"/>
    <w:rsid w:val="00A54F6E"/>
    <w:rsid w:val="00A6037A"/>
    <w:rsid w:val="00A60620"/>
    <w:rsid w:val="00A61453"/>
    <w:rsid w:val="00A8096B"/>
    <w:rsid w:val="00A84085"/>
    <w:rsid w:val="00A84361"/>
    <w:rsid w:val="00A8605B"/>
    <w:rsid w:val="00A9175F"/>
    <w:rsid w:val="00A930C4"/>
    <w:rsid w:val="00A93971"/>
    <w:rsid w:val="00A956F0"/>
    <w:rsid w:val="00AA187E"/>
    <w:rsid w:val="00AA1F4B"/>
    <w:rsid w:val="00AA4D48"/>
    <w:rsid w:val="00AA7A10"/>
    <w:rsid w:val="00AB3005"/>
    <w:rsid w:val="00AB4966"/>
    <w:rsid w:val="00AB77AD"/>
    <w:rsid w:val="00AC1E5A"/>
    <w:rsid w:val="00AC3DB1"/>
    <w:rsid w:val="00AC55E0"/>
    <w:rsid w:val="00AC6559"/>
    <w:rsid w:val="00AC74E9"/>
    <w:rsid w:val="00AD3DE0"/>
    <w:rsid w:val="00AD625B"/>
    <w:rsid w:val="00AE2098"/>
    <w:rsid w:val="00AE421D"/>
    <w:rsid w:val="00AE611A"/>
    <w:rsid w:val="00AE6E9D"/>
    <w:rsid w:val="00AF2627"/>
    <w:rsid w:val="00AF6D89"/>
    <w:rsid w:val="00B0058B"/>
    <w:rsid w:val="00B0096F"/>
    <w:rsid w:val="00B03D5D"/>
    <w:rsid w:val="00B04436"/>
    <w:rsid w:val="00B052C5"/>
    <w:rsid w:val="00B0634C"/>
    <w:rsid w:val="00B1062B"/>
    <w:rsid w:val="00B109FA"/>
    <w:rsid w:val="00B110BE"/>
    <w:rsid w:val="00B1167B"/>
    <w:rsid w:val="00B11B7F"/>
    <w:rsid w:val="00B152AD"/>
    <w:rsid w:val="00B155AA"/>
    <w:rsid w:val="00B1600F"/>
    <w:rsid w:val="00B22E9F"/>
    <w:rsid w:val="00B25F1B"/>
    <w:rsid w:val="00B26261"/>
    <w:rsid w:val="00B26A4E"/>
    <w:rsid w:val="00B33B30"/>
    <w:rsid w:val="00B33C81"/>
    <w:rsid w:val="00B346E7"/>
    <w:rsid w:val="00B365CA"/>
    <w:rsid w:val="00B37296"/>
    <w:rsid w:val="00B407A3"/>
    <w:rsid w:val="00B451BC"/>
    <w:rsid w:val="00B4683D"/>
    <w:rsid w:val="00B51E05"/>
    <w:rsid w:val="00B543C3"/>
    <w:rsid w:val="00B63314"/>
    <w:rsid w:val="00B65012"/>
    <w:rsid w:val="00B70486"/>
    <w:rsid w:val="00B707FA"/>
    <w:rsid w:val="00B7678F"/>
    <w:rsid w:val="00B849F1"/>
    <w:rsid w:val="00B917E5"/>
    <w:rsid w:val="00B9303A"/>
    <w:rsid w:val="00B95F43"/>
    <w:rsid w:val="00B972F6"/>
    <w:rsid w:val="00BA4C03"/>
    <w:rsid w:val="00BA684D"/>
    <w:rsid w:val="00BB21D6"/>
    <w:rsid w:val="00BC066F"/>
    <w:rsid w:val="00BC3FB5"/>
    <w:rsid w:val="00BC44E6"/>
    <w:rsid w:val="00BC58F5"/>
    <w:rsid w:val="00BC7967"/>
    <w:rsid w:val="00BD0077"/>
    <w:rsid w:val="00BD0A4F"/>
    <w:rsid w:val="00BD4540"/>
    <w:rsid w:val="00BD564A"/>
    <w:rsid w:val="00BD56EE"/>
    <w:rsid w:val="00BD7BE5"/>
    <w:rsid w:val="00BE0140"/>
    <w:rsid w:val="00BE1D2B"/>
    <w:rsid w:val="00BE562C"/>
    <w:rsid w:val="00BF0973"/>
    <w:rsid w:val="00BF0D4B"/>
    <w:rsid w:val="00BF1274"/>
    <w:rsid w:val="00BF6F4C"/>
    <w:rsid w:val="00C00735"/>
    <w:rsid w:val="00C014EF"/>
    <w:rsid w:val="00C14946"/>
    <w:rsid w:val="00C17333"/>
    <w:rsid w:val="00C212C2"/>
    <w:rsid w:val="00C22F45"/>
    <w:rsid w:val="00C25474"/>
    <w:rsid w:val="00C277C4"/>
    <w:rsid w:val="00C27837"/>
    <w:rsid w:val="00C27870"/>
    <w:rsid w:val="00C3289D"/>
    <w:rsid w:val="00C4784D"/>
    <w:rsid w:val="00C5201F"/>
    <w:rsid w:val="00C54E30"/>
    <w:rsid w:val="00C55542"/>
    <w:rsid w:val="00C61755"/>
    <w:rsid w:val="00C61863"/>
    <w:rsid w:val="00C63E58"/>
    <w:rsid w:val="00C64CAE"/>
    <w:rsid w:val="00C664A1"/>
    <w:rsid w:val="00C70950"/>
    <w:rsid w:val="00C73972"/>
    <w:rsid w:val="00C76719"/>
    <w:rsid w:val="00C7692F"/>
    <w:rsid w:val="00C77022"/>
    <w:rsid w:val="00C77118"/>
    <w:rsid w:val="00C85BFC"/>
    <w:rsid w:val="00CA406D"/>
    <w:rsid w:val="00CA46F7"/>
    <w:rsid w:val="00CA7F39"/>
    <w:rsid w:val="00CB2284"/>
    <w:rsid w:val="00CC0890"/>
    <w:rsid w:val="00CC1675"/>
    <w:rsid w:val="00CC1ED1"/>
    <w:rsid w:val="00CC21FE"/>
    <w:rsid w:val="00CC37F9"/>
    <w:rsid w:val="00CC6E34"/>
    <w:rsid w:val="00CC6E94"/>
    <w:rsid w:val="00CD1CBE"/>
    <w:rsid w:val="00CD4464"/>
    <w:rsid w:val="00CD5166"/>
    <w:rsid w:val="00CE02D3"/>
    <w:rsid w:val="00CE286C"/>
    <w:rsid w:val="00CE2EE2"/>
    <w:rsid w:val="00CE42FB"/>
    <w:rsid w:val="00CE4A3C"/>
    <w:rsid w:val="00CE5605"/>
    <w:rsid w:val="00CE5629"/>
    <w:rsid w:val="00CE5850"/>
    <w:rsid w:val="00CF27F6"/>
    <w:rsid w:val="00CF3916"/>
    <w:rsid w:val="00CF4087"/>
    <w:rsid w:val="00CF4408"/>
    <w:rsid w:val="00D006A7"/>
    <w:rsid w:val="00D02A2C"/>
    <w:rsid w:val="00D037C2"/>
    <w:rsid w:val="00D0789F"/>
    <w:rsid w:val="00D127AE"/>
    <w:rsid w:val="00D13EAD"/>
    <w:rsid w:val="00D1644E"/>
    <w:rsid w:val="00D22959"/>
    <w:rsid w:val="00D22CF4"/>
    <w:rsid w:val="00D22D2C"/>
    <w:rsid w:val="00D23001"/>
    <w:rsid w:val="00D33E19"/>
    <w:rsid w:val="00D34EF0"/>
    <w:rsid w:val="00D43704"/>
    <w:rsid w:val="00D437AD"/>
    <w:rsid w:val="00D43DF1"/>
    <w:rsid w:val="00D45203"/>
    <w:rsid w:val="00D45817"/>
    <w:rsid w:val="00D53C76"/>
    <w:rsid w:val="00D556E8"/>
    <w:rsid w:val="00D666F9"/>
    <w:rsid w:val="00D67242"/>
    <w:rsid w:val="00D7060E"/>
    <w:rsid w:val="00D74FCE"/>
    <w:rsid w:val="00D7614B"/>
    <w:rsid w:val="00D77F2E"/>
    <w:rsid w:val="00D83772"/>
    <w:rsid w:val="00D85D6B"/>
    <w:rsid w:val="00D87BDB"/>
    <w:rsid w:val="00D904C0"/>
    <w:rsid w:val="00D94D4E"/>
    <w:rsid w:val="00D952FE"/>
    <w:rsid w:val="00DA0AB5"/>
    <w:rsid w:val="00DA7F17"/>
    <w:rsid w:val="00DB16BF"/>
    <w:rsid w:val="00DB4F59"/>
    <w:rsid w:val="00DC0BE4"/>
    <w:rsid w:val="00DC506A"/>
    <w:rsid w:val="00DC73F3"/>
    <w:rsid w:val="00DD0884"/>
    <w:rsid w:val="00DE0BD7"/>
    <w:rsid w:val="00DE1324"/>
    <w:rsid w:val="00DE5928"/>
    <w:rsid w:val="00DF67DE"/>
    <w:rsid w:val="00DF6B2B"/>
    <w:rsid w:val="00E008FD"/>
    <w:rsid w:val="00E068CC"/>
    <w:rsid w:val="00E1253A"/>
    <w:rsid w:val="00E136DA"/>
    <w:rsid w:val="00E1448B"/>
    <w:rsid w:val="00E14E79"/>
    <w:rsid w:val="00E240CD"/>
    <w:rsid w:val="00E25F55"/>
    <w:rsid w:val="00E302DB"/>
    <w:rsid w:val="00E30617"/>
    <w:rsid w:val="00E30A8A"/>
    <w:rsid w:val="00E310B5"/>
    <w:rsid w:val="00E35E89"/>
    <w:rsid w:val="00E37053"/>
    <w:rsid w:val="00E408C9"/>
    <w:rsid w:val="00E42F26"/>
    <w:rsid w:val="00E43178"/>
    <w:rsid w:val="00E43595"/>
    <w:rsid w:val="00E547A8"/>
    <w:rsid w:val="00E61568"/>
    <w:rsid w:val="00E64B8B"/>
    <w:rsid w:val="00E66640"/>
    <w:rsid w:val="00E67818"/>
    <w:rsid w:val="00E67CAC"/>
    <w:rsid w:val="00E71474"/>
    <w:rsid w:val="00E715EE"/>
    <w:rsid w:val="00E74BE3"/>
    <w:rsid w:val="00E74C2F"/>
    <w:rsid w:val="00E74E07"/>
    <w:rsid w:val="00E76E2F"/>
    <w:rsid w:val="00E801A6"/>
    <w:rsid w:val="00E807B1"/>
    <w:rsid w:val="00E83B69"/>
    <w:rsid w:val="00E83F63"/>
    <w:rsid w:val="00E846B2"/>
    <w:rsid w:val="00E91C77"/>
    <w:rsid w:val="00E948A3"/>
    <w:rsid w:val="00E95416"/>
    <w:rsid w:val="00EA064D"/>
    <w:rsid w:val="00EA0B15"/>
    <w:rsid w:val="00EA1337"/>
    <w:rsid w:val="00EA3FA4"/>
    <w:rsid w:val="00EA6558"/>
    <w:rsid w:val="00EB1B06"/>
    <w:rsid w:val="00EB1C5B"/>
    <w:rsid w:val="00EB2C08"/>
    <w:rsid w:val="00EC1247"/>
    <w:rsid w:val="00EC2A68"/>
    <w:rsid w:val="00EC34BC"/>
    <w:rsid w:val="00EC3A14"/>
    <w:rsid w:val="00EC6ED0"/>
    <w:rsid w:val="00EC7A5D"/>
    <w:rsid w:val="00ED1537"/>
    <w:rsid w:val="00ED6D12"/>
    <w:rsid w:val="00EE12B5"/>
    <w:rsid w:val="00EE74D9"/>
    <w:rsid w:val="00EF76B7"/>
    <w:rsid w:val="00F01EFD"/>
    <w:rsid w:val="00F14098"/>
    <w:rsid w:val="00F1473F"/>
    <w:rsid w:val="00F17ECF"/>
    <w:rsid w:val="00F309C5"/>
    <w:rsid w:val="00F322E4"/>
    <w:rsid w:val="00F370AD"/>
    <w:rsid w:val="00F373DD"/>
    <w:rsid w:val="00F43432"/>
    <w:rsid w:val="00F4433F"/>
    <w:rsid w:val="00F516A0"/>
    <w:rsid w:val="00F51B2A"/>
    <w:rsid w:val="00F569CB"/>
    <w:rsid w:val="00F66542"/>
    <w:rsid w:val="00F67A5E"/>
    <w:rsid w:val="00F709DB"/>
    <w:rsid w:val="00F7730B"/>
    <w:rsid w:val="00F77403"/>
    <w:rsid w:val="00F832C5"/>
    <w:rsid w:val="00F83BEC"/>
    <w:rsid w:val="00F862CC"/>
    <w:rsid w:val="00F90CF1"/>
    <w:rsid w:val="00F91664"/>
    <w:rsid w:val="00F950B0"/>
    <w:rsid w:val="00F95A21"/>
    <w:rsid w:val="00FA5135"/>
    <w:rsid w:val="00FA6262"/>
    <w:rsid w:val="00FA70F5"/>
    <w:rsid w:val="00FB09DB"/>
    <w:rsid w:val="00FB1A62"/>
    <w:rsid w:val="00FB22C0"/>
    <w:rsid w:val="00FB4E9D"/>
    <w:rsid w:val="00FB60A4"/>
    <w:rsid w:val="00FC5035"/>
    <w:rsid w:val="00FC62DE"/>
    <w:rsid w:val="00FD1BA0"/>
    <w:rsid w:val="00FD2907"/>
    <w:rsid w:val="00FD55FE"/>
    <w:rsid w:val="00FD568A"/>
    <w:rsid w:val="00FE2B0A"/>
    <w:rsid w:val="00FE3A3D"/>
    <w:rsid w:val="00FE3DE9"/>
    <w:rsid w:val="00FE7419"/>
    <w:rsid w:val="00FF063D"/>
    <w:rsid w:val="00FF16B6"/>
    <w:rsid w:val="00FF1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6B2B"/>
    <w:rPr>
      <w:color w:val="0000FF"/>
      <w:u w:val="single"/>
    </w:rPr>
  </w:style>
  <w:style w:type="paragraph" w:styleId="a4">
    <w:name w:val="No Spacing"/>
    <w:uiPriority w:val="1"/>
    <w:qFormat/>
    <w:rsid w:val="00DF6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library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.lanbook.com/" TargetMode="External"/><Relationship Id="rId5" Type="http://schemas.openxmlformats.org/officeDocument/2006/relationships/hyperlink" Target="http://library.miit.ru/show_methodics1.php" TargetMode="External"/><Relationship Id="rId4" Type="http://schemas.openxmlformats.org/officeDocument/2006/relationships/hyperlink" Target="http://znanium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OShmakova</dc:creator>
  <cp:keywords/>
  <dc:description/>
  <cp:lastModifiedBy>OShmakova</cp:lastModifiedBy>
  <cp:revision>5</cp:revision>
  <dcterms:created xsi:type="dcterms:W3CDTF">2016-02-03T06:55:00Z</dcterms:created>
  <dcterms:modified xsi:type="dcterms:W3CDTF">2016-02-03T07:04:00Z</dcterms:modified>
</cp:coreProperties>
</file>