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BC" w:rsidRPr="00F5229C" w:rsidRDefault="005B60BC" w:rsidP="005B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9C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A5645B" w:rsidRPr="00F5229C">
        <w:rPr>
          <w:rFonts w:ascii="Times New Roman" w:hAnsi="Times New Roman" w:cs="Times New Roman"/>
          <w:b/>
          <w:sz w:val="28"/>
          <w:szCs w:val="28"/>
        </w:rPr>
        <w:t>А-</w:t>
      </w:r>
      <w:r w:rsidR="0006698E" w:rsidRPr="00F5229C">
        <w:rPr>
          <w:rFonts w:ascii="Times New Roman" w:hAnsi="Times New Roman" w:cs="Times New Roman"/>
          <w:b/>
          <w:sz w:val="28"/>
          <w:szCs w:val="28"/>
        </w:rPr>
        <w:t>11</w:t>
      </w:r>
    </w:p>
    <w:p w:rsidR="00F5229C" w:rsidRDefault="005B60BC" w:rsidP="005B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9C">
        <w:rPr>
          <w:rFonts w:ascii="Times New Roman" w:hAnsi="Times New Roman" w:cs="Times New Roman"/>
          <w:b/>
          <w:sz w:val="28"/>
          <w:szCs w:val="28"/>
        </w:rPr>
        <w:t>«</w:t>
      </w:r>
      <w:r w:rsidR="007C4F1F" w:rsidRPr="00F5229C">
        <w:rPr>
          <w:rFonts w:ascii="Times New Roman" w:hAnsi="Times New Roman" w:cs="Times New Roman"/>
          <w:b/>
          <w:sz w:val="28"/>
          <w:szCs w:val="28"/>
        </w:rPr>
        <w:t xml:space="preserve">Автоматика и телемеханика на транспорте </w:t>
      </w:r>
    </w:p>
    <w:p w:rsidR="005B60BC" w:rsidRPr="00F5229C" w:rsidRDefault="007C4F1F" w:rsidP="005B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9C">
        <w:rPr>
          <w:rFonts w:ascii="Times New Roman" w:hAnsi="Times New Roman" w:cs="Times New Roman"/>
          <w:b/>
          <w:sz w:val="28"/>
          <w:szCs w:val="28"/>
        </w:rPr>
        <w:t>(железнодорожном транспорте)</w:t>
      </w:r>
      <w:r w:rsidR="005B60BC" w:rsidRPr="00F5229C">
        <w:rPr>
          <w:rFonts w:ascii="Times New Roman" w:hAnsi="Times New Roman" w:cs="Times New Roman"/>
          <w:b/>
          <w:sz w:val="28"/>
          <w:szCs w:val="28"/>
        </w:rPr>
        <w:t>»</w:t>
      </w:r>
    </w:p>
    <w:p w:rsidR="005B60BC" w:rsidRPr="00F5229C" w:rsidRDefault="005B60BC" w:rsidP="005B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9C">
        <w:rPr>
          <w:rFonts w:ascii="Times New Roman" w:hAnsi="Times New Roman" w:cs="Times New Roman"/>
          <w:b/>
          <w:sz w:val="28"/>
          <w:szCs w:val="28"/>
        </w:rPr>
        <w:t>Срок обучения до 30.06.202</w:t>
      </w:r>
      <w:r w:rsidR="0006698E" w:rsidRPr="00F5229C">
        <w:rPr>
          <w:rFonts w:ascii="Times New Roman" w:hAnsi="Times New Roman" w:cs="Times New Roman"/>
          <w:b/>
          <w:sz w:val="28"/>
          <w:szCs w:val="28"/>
        </w:rPr>
        <w:t>6</w:t>
      </w:r>
      <w:r w:rsidRPr="00F5229C">
        <w:rPr>
          <w:rFonts w:ascii="Times New Roman" w:hAnsi="Times New Roman" w:cs="Times New Roman"/>
          <w:b/>
          <w:sz w:val="28"/>
          <w:szCs w:val="28"/>
        </w:rPr>
        <w:t>г.</w:t>
      </w:r>
    </w:p>
    <w:p w:rsidR="00203B0D" w:rsidRPr="00203B0D" w:rsidRDefault="00203B0D" w:rsidP="00203B0D">
      <w:pPr>
        <w:tabs>
          <w:tab w:val="left" w:pos="37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644"/>
        <w:gridCol w:w="4952"/>
      </w:tblGrid>
      <w:tr w:rsidR="003F749F" w:rsidRPr="003F749F" w:rsidTr="003F749F">
        <w:tc>
          <w:tcPr>
            <w:tcW w:w="644" w:type="dxa"/>
          </w:tcPr>
          <w:p w:rsidR="003F749F" w:rsidRPr="003F749F" w:rsidRDefault="003F749F" w:rsidP="00203B0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F74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F749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52" w:type="dxa"/>
          </w:tcPr>
          <w:p w:rsidR="003F749F" w:rsidRPr="003F749F" w:rsidRDefault="003F749F" w:rsidP="00203B0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49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bookmarkStart w:id="0" w:name="_GoBack"/>
        <w:bookmarkEnd w:id="0"/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Ануфриев Глеб Александрович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Богуненко</w:t>
            </w:r>
            <w:proofErr w:type="spellEnd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 xml:space="preserve"> Данил Дмитриевич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3F749F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Васильева Дарья Алексеевна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Гуренков</w:t>
            </w:r>
            <w:proofErr w:type="spellEnd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 xml:space="preserve"> Тимур Евгеньевич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Евгеньевна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Зикрач</w:t>
            </w:r>
            <w:proofErr w:type="spellEnd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 xml:space="preserve"> Игорь Юрьевич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Иванова Ксения Андреевна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Ковригин Артур Константинович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Коркин Вадим Андреевич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Королев Владимир Сергеевич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3F749F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Кощеев Арсений Николаевич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Курсман</w:t>
            </w:r>
            <w:proofErr w:type="spellEnd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Малышева Елизавета Алексеевна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Маркова Анастасия Евгеньевна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Мартюшов</w:t>
            </w:r>
            <w:proofErr w:type="spellEnd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Мелёхина</w:t>
            </w:r>
            <w:proofErr w:type="spellEnd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1835D0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Протасов Дмитрий Николаевич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Пустуев</w:t>
            </w:r>
            <w:proofErr w:type="spellEnd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3F749F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Савельева Виктория Олеговна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Сковородко Артём Романович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Хаустов Михаил Иванович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Черноталова</w:t>
            </w:r>
            <w:proofErr w:type="spellEnd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Витальевна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Чугунов Семен Андреевич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Чулков Алексей Алексеевич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Шарифуллин</w:t>
            </w:r>
            <w:proofErr w:type="spellEnd"/>
            <w:r w:rsidRPr="003F749F"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</w:tr>
      <w:tr w:rsidR="003F749F" w:rsidRPr="003F749F" w:rsidTr="003F749F">
        <w:tc>
          <w:tcPr>
            <w:tcW w:w="644" w:type="dxa"/>
          </w:tcPr>
          <w:p w:rsidR="003F749F" w:rsidRPr="003F749F" w:rsidRDefault="003F749F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F749F" w:rsidRPr="003F749F" w:rsidRDefault="003F749F" w:rsidP="00AF585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49F">
              <w:rPr>
                <w:rFonts w:ascii="Times New Roman" w:hAnsi="Times New Roman" w:cs="Times New Roman"/>
                <w:sz w:val="28"/>
                <w:szCs w:val="28"/>
              </w:rPr>
              <w:t>Шевелева Карина Александровна</w:t>
            </w:r>
          </w:p>
        </w:tc>
      </w:tr>
    </w:tbl>
    <w:p w:rsidR="00203B0D" w:rsidRPr="00203B0D" w:rsidRDefault="00203B0D" w:rsidP="00203B0D">
      <w:pPr>
        <w:tabs>
          <w:tab w:val="left" w:pos="3735"/>
        </w:tabs>
        <w:rPr>
          <w:rFonts w:ascii="Times New Roman" w:hAnsi="Times New Roman" w:cs="Times New Roman"/>
        </w:rPr>
      </w:pPr>
    </w:p>
    <w:sectPr w:rsidR="00203B0D" w:rsidRPr="00203B0D" w:rsidSect="00BB26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59EE"/>
    <w:multiLevelType w:val="hybridMultilevel"/>
    <w:tmpl w:val="922C3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3585C"/>
    <w:multiLevelType w:val="hybridMultilevel"/>
    <w:tmpl w:val="12E8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65365"/>
    <w:multiLevelType w:val="hybridMultilevel"/>
    <w:tmpl w:val="15DAB784"/>
    <w:lvl w:ilvl="0" w:tplc="0419000F">
      <w:start w:val="1"/>
      <w:numFmt w:val="decimal"/>
      <w:lvlText w:val="%1."/>
      <w:lvlJc w:val="left"/>
      <w:pPr>
        <w:ind w:left="401" w:hanging="360"/>
      </w:p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0D"/>
    <w:rsid w:val="00021A71"/>
    <w:rsid w:val="0002613A"/>
    <w:rsid w:val="00031B09"/>
    <w:rsid w:val="000414EF"/>
    <w:rsid w:val="00046983"/>
    <w:rsid w:val="000574C5"/>
    <w:rsid w:val="0006698E"/>
    <w:rsid w:val="00082190"/>
    <w:rsid w:val="00084459"/>
    <w:rsid w:val="000A351B"/>
    <w:rsid w:val="000B6C0C"/>
    <w:rsid w:val="000F44C5"/>
    <w:rsid w:val="000F6D65"/>
    <w:rsid w:val="000F75C0"/>
    <w:rsid w:val="00150B1B"/>
    <w:rsid w:val="0015341D"/>
    <w:rsid w:val="001835D0"/>
    <w:rsid w:val="00184367"/>
    <w:rsid w:val="001A6B2F"/>
    <w:rsid w:val="001C4765"/>
    <w:rsid w:val="00203B0D"/>
    <w:rsid w:val="00237CBA"/>
    <w:rsid w:val="00256E59"/>
    <w:rsid w:val="00260A8E"/>
    <w:rsid w:val="00285F38"/>
    <w:rsid w:val="00292754"/>
    <w:rsid w:val="002A7F23"/>
    <w:rsid w:val="002B59DA"/>
    <w:rsid w:val="002C2BED"/>
    <w:rsid w:val="002E77DB"/>
    <w:rsid w:val="002F78F4"/>
    <w:rsid w:val="00306A77"/>
    <w:rsid w:val="0032285A"/>
    <w:rsid w:val="00326583"/>
    <w:rsid w:val="00330700"/>
    <w:rsid w:val="00340F25"/>
    <w:rsid w:val="00362B65"/>
    <w:rsid w:val="0037266E"/>
    <w:rsid w:val="00387099"/>
    <w:rsid w:val="00390625"/>
    <w:rsid w:val="003B1970"/>
    <w:rsid w:val="003B563A"/>
    <w:rsid w:val="003C52F8"/>
    <w:rsid w:val="003C7BA6"/>
    <w:rsid w:val="003E0A99"/>
    <w:rsid w:val="003F687C"/>
    <w:rsid w:val="003F749F"/>
    <w:rsid w:val="004117F3"/>
    <w:rsid w:val="00417C01"/>
    <w:rsid w:val="00421D3D"/>
    <w:rsid w:val="0042503C"/>
    <w:rsid w:val="00484505"/>
    <w:rsid w:val="004B0A4D"/>
    <w:rsid w:val="004B7CC5"/>
    <w:rsid w:val="004D3D9E"/>
    <w:rsid w:val="004E1E3C"/>
    <w:rsid w:val="004F76D0"/>
    <w:rsid w:val="00503F5E"/>
    <w:rsid w:val="0051084D"/>
    <w:rsid w:val="00536808"/>
    <w:rsid w:val="00544735"/>
    <w:rsid w:val="00564F22"/>
    <w:rsid w:val="00573E80"/>
    <w:rsid w:val="00576FE6"/>
    <w:rsid w:val="005826FC"/>
    <w:rsid w:val="005B60BC"/>
    <w:rsid w:val="005C067D"/>
    <w:rsid w:val="005D7088"/>
    <w:rsid w:val="005D7648"/>
    <w:rsid w:val="005E4C71"/>
    <w:rsid w:val="005F46F8"/>
    <w:rsid w:val="0060018A"/>
    <w:rsid w:val="006024CD"/>
    <w:rsid w:val="00614380"/>
    <w:rsid w:val="00621208"/>
    <w:rsid w:val="006340FA"/>
    <w:rsid w:val="00646F41"/>
    <w:rsid w:val="00651C5A"/>
    <w:rsid w:val="006541BB"/>
    <w:rsid w:val="0068007A"/>
    <w:rsid w:val="006A1B07"/>
    <w:rsid w:val="006A5DBA"/>
    <w:rsid w:val="006B1928"/>
    <w:rsid w:val="006B2C6A"/>
    <w:rsid w:val="006B7F03"/>
    <w:rsid w:val="006E5EFC"/>
    <w:rsid w:val="006F53F9"/>
    <w:rsid w:val="00721BB4"/>
    <w:rsid w:val="00725BAC"/>
    <w:rsid w:val="00737CAB"/>
    <w:rsid w:val="007632DB"/>
    <w:rsid w:val="0078211A"/>
    <w:rsid w:val="00786AF7"/>
    <w:rsid w:val="00791BD9"/>
    <w:rsid w:val="007948AC"/>
    <w:rsid w:val="007C4F1F"/>
    <w:rsid w:val="007E4D15"/>
    <w:rsid w:val="007F3865"/>
    <w:rsid w:val="00802B7F"/>
    <w:rsid w:val="00835418"/>
    <w:rsid w:val="008456EE"/>
    <w:rsid w:val="008558DD"/>
    <w:rsid w:val="00862611"/>
    <w:rsid w:val="0086496E"/>
    <w:rsid w:val="00896595"/>
    <w:rsid w:val="008A2003"/>
    <w:rsid w:val="008A2752"/>
    <w:rsid w:val="008A6094"/>
    <w:rsid w:val="008B1B4E"/>
    <w:rsid w:val="008B43B2"/>
    <w:rsid w:val="008C5AE4"/>
    <w:rsid w:val="008C5C1D"/>
    <w:rsid w:val="008D30DA"/>
    <w:rsid w:val="008E3489"/>
    <w:rsid w:val="0090315C"/>
    <w:rsid w:val="009055ED"/>
    <w:rsid w:val="00942667"/>
    <w:rsid w:val="00983DC8"/>
    <w:rsid w:val="00986641"/>
    <w:rsid w:val="009B643F"/>
    <w:rsid w:val="009D4CC6"/>
    <w:rsid w:val="009D6934"/>
    <w:rsid w:val="00A03031"/>
    <w:rsid w:val="00A06D32"/>
    <w:rsid w:val="00A15819"/>
    <w:rsid w:val="00A36967"/>
    <w:rsid w:val="00A5645B"/>
    <w:rsid w:val="00A61BB7"/>
    <w:rsid w:val="00A83474"/>
    <w:rsid w:val="00A9633F"/>
    <w:rsid w:val="00A97D7C"/>
    <w:rsid w:val="00AC7013"/>
    <w:rsid w:val="00AF5852"/>
    <w:rsid w:val="00B020F7"/>
    <w:rsid w:val="00B061A5"/>
    <w:rsid w:val="00B26453"/>
    <w:rsid w:val="00B44AB2"/>
    <w:rsid w:val="00B54BC5"/>
    <w:rsid w:val="00B64A3F"/>
    <w:rsid w:val="00B65180"/>
    <w:rsid w:val="00B72606"/>
    <w:rsid w:val="00BB2665"/>
    <w:rsid w:val="00BB6879"/>
    <w:rsid w:val="00BD2F74"/>
    <w:rsid w:val="00BE126F"/>
    <w:rsid w:val="00BE4C42"/>
    <w:rsid w:val="00C03DC3"/>
    <w:rsid w:val="00C04077"/>
    <w:rsid w:val="00C05CD7"/>
    <w:rsid w:val="00C068E8"/>
    <w:rsid w:val="00C27588"/>
    <w:rsid w:val="00C527F5"/>
    <w:rsid w:val="00C5535A"/>
    <w:rsid w:val="00C71220"/>
    <w:rsid w:val="00C832D0"/>
    <w:rsid w:val="00C92B52"/>
    <w:rsid w:val="00C94FC6"/>
    <w:rsid w:val="00CC09F8"/>
    <w:rsid w:val="00CD6D4C"/>
    <w:rsid w:val="00CE6734"/>
    <w:rsid w:val="00CF1AC7"/>
    <w:rsid w:val="00D3075D"/>
    <w:rsid w:val="00D71156"/>
    <w:rsid w:val="00D91405"/>
    <w:rsid w:val="00D9200B"/>
    <w:rsid w:val="00D97316"/>
    <w:rsid w:val="00DA6888"/>
    <w:rsid w:val="00DD7808"/>
    <w:rsid w:val="00E06A0D"/>
    <w:rsid w:val="00E21C54"/>
    <w:rsid w:val="00E252E4"/>
    <w:rsid w:val="00E346B9"/>
    <w:rsid w:val="00E435DF"/>
    <w:rsid w:val="00E46A86"/>
    <w:rsid w:val="00E516B5"/>
    <w:rsid w:val="00E6055A"/>
    <w:rsid w:val="00E64F3A"/>
    <w:rsid w:val="00E951A9"/>
    <w:rsid w:val="00EC2F4F"/>
    <w:rsid w:val="00EE2B37"/>
    <w:rsid w:val="00F06245"/>
    <w:rsid w:val="00F231C5"/>
    <w:rsid w:val="00F40A9F"/>
    <w:rsid w:val="00F5229C"/>
    <w:rsid w:val="00F64707"/>
    <w:rsid w:val="00F73FD3"/>
    <w:rsid w:val="00F9747D"/>
    <w:rsid w:val="00FA2150"/>
    <w:rsid w:val="00F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Стародумова Наталья Андреевна</cp:lastModifiedBy>
  <cp:revision>17</cp:revision>
  <cp:lastPrinted>2022-08-25T06:33:00Z</cp:lastPrinted>
  <dcterms:created xsi:type="dcterms:W3CDTF">2022-08-03T10:16:00Z</dcterms:created>
  <dcterms:modified xsi:type="dcterms:W3CDTF">2022-08-30T08:23:00Z</dcterms:modified>
</cp:coreProperties>
</file>